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9D8F4" w14:textId="2C7E23D7" w:rsidR="005D5624" w:rsidRDefault="00181949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A21A531" wp14:editId="6D725466">
                <wp:simplePos x="0" y="0"/>
                <wp:positionH relativeFrom="column">
                  <wp:posOffset>-200025</wp:posOffset>
                </wp:positionH>
                <wp:positionV relativeFrom="paragraph">
                  <wp:posOffset>-190500</wp:posOffset>
                </wp:positionV>
                <wp:extent cx="9410383" cy="6300470"/>
                <wp:effectExtent l="0" t="0" r="19685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10383" cy="63004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9FC9F" id="Rectangle 1" o:spid="_x0000_s1026" style="position:absolute;margin-left:-15.75pt;margin-top:-15pt;width:741pt;height:496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I/cwIAADoFAAAOAAAAZHJzL2Uyb0RvYy54bWysVFtP2zAUfp+0/2D5fSQt5VaRogrENAkB&#10;AiaejWM3kWwf79ht2v36HTtpQID2MC0Pjo/P/fN3fH6xtYZtFIYWXMUnByVnykmoW7eq+M+n62+n&#10;nIUoXC0MOFXxnQr8YvH1y3nn52oKDZhaIaMgLsw7X/EmRj8viiAbZUU4AK8cKTWgFZFEXBU1io6i&#10;W1NMy/K46ABrjyBVCHR61Sv5IsfXWsl4p3VQkZmKU20xr5jXl7QWi3MxX6HwTSuHMsQ/VGFF6yjp&#10;GOpKRMHW2H4IZVuJEEDHAwm2AK1bqXIP1M2kfNfNYyO8yr0QOMGPMIX/F1bebu6RtTXdHWdOWLqi&#10;BwJNuJVRbJLg6XyYk9Wjv8dBCrRNvW412vSnLtg2Q7obIVXbyCQdns0m5eHpIWeSdMeHZTk7yaAX&#10;r+4eQ/yuwLK0qThS+gyl2NyESCnJdG9CQiqnLyDv4s6oVINxD0pTH5Rymr0zg9SlQbYRdPdCSuXi&#10;pFc1olb98VFJX+qSkoweWcoBU2TdGjPGHgIkdn6M3YcZ7JOrygQcncu/FdY7jx45M7g4OtvWAX4W&#10;wFBXQ+befg9SD01C6QXqHd0yQk//4OV1S1jfiBDvBRLfaTJohuMdLdpAV3EYdpw1gL8/O0/2REPS&#10;ctbR/FQ8/FoLVJyZH44IejaZzdLAZWF2dDIlAd9qXt5q3NpeAl0TkZCqy9tkH81+qxHsM436MmUl&#10;lXCScldcRtwLl7Gfa3ospFousxkNmRfxxj16mYInVBOXnrbPAv1AuEhcvYX9rIn5O971tsnTwXId&#10;QbeZlK+4DnjTgGbiDI9JegHeytnq9clb/AEAAP//AwBQSwMEFAAGAAgAAAAhAFoZY4veAAAADAEA&#10;AA8AAABkcnMvZG93bnJldi54bWxMj81OwzAQhO9IvIO1SNxaO4EWCHEqVIkLEoe2PIAbL3Gof6LY&#10;aZK3Z3OC2/6MZr4pd5Oz7Ip9bIOXkK0FMPR10K1vJHyd3lfPwGJSXisbPEqYMcKuur0pVaHD6A94&#10;PaaGkYmPhZJgUuoKzmNt0Km4Dh16+n2H3qlEa99w3auRzJ3luRBb7lTrKcGoDvcG68txcBSi8DBn&#10;T+P+8mmmjxbt/IPDLOX93fT2CizhlP7EsOATOlTEdA6D15FZCauHbEPSZRBUalE8bgSdzhJetnkO&#10;vCr5/xLVLwAAAP//AwBQSwECLQAUAAYACAAAACEAtoM4kv4AAADhAQAAEwAAAAAAAAAAAAAAAAAA&#10;AAAAW0NvbnRlbnRfVHlwZXNdLnhtbFBLAQItABQABgAIAAAAIQA4/SH/1gAAAJQBAAALAAAAAAAA&#10;AAAAAAAAAC8BAABfcmVscy8ucmVsc1BLAQItABQABgAIAAAAIQBuJQI/cwIAADoFAAAOAAAAAAAA&#10;AAAAAAAAAC4CAABkcnMvZTJvRG9jLnhtbFBLAQItABQABgAIAAAAIQBaGWOL3gAAAAwBAAAPAAAA&#10;AAAAAAAAAAAAAM0EAABkcnMvZG93bnJldi54bWxQSwUGAAAAAAQABADzAAAA2AUAAAAA&#10;" fillcolor="#4472c4 [3204]" strokecolor="#1f3763 [1604]" strokeweight="1pt"/>
            </w:pict>
          </mc:Fallback>
        </mc:AlternateContent>
      </w:r>
      <w:r w:rsidR="006217F1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93742B" wp14:editId="6CBBAECE">
                <wp:simplePos x="0" y="0"/>
                <wp:positionH relativeFrom="column">
                  <wp:posOffset>3923983</wp:posOffset>
                </wp:positionH>
                <wp:positionV relativeFrom="paragraph">
                  <wp:posOffset>5205095</wp:posOffset>
                </wp:positionV>
                <wp:extent cx="942975" cy="7334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CEA3E" w14:textId="336B70F6" w:rsidR="006217F1" w:rsidRDefault="006217F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D96CE7" wp14:editId="1F33A419">
                                  <wp:extent cx="753110" cy="635635"/>
                                  <wp:effectExtent l="0" t="0" r="889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3110" cy="635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93742B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09pt;margin-top:409.85pt;width:74.25pt;height:57.7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2apTgIAAKkEAAAOAAAAZHJzL2Uyb0RvYy54bWysVMlu2zAQvRfoPxC8N7IVJ6kFy4GbIEUB&#10;IwngFDnTFGULpTgsSVtyv76P9JKlPRW9ULPxcebNjCbXfavZVjnfkCn58GzAmTKSqsasSv796e7T&#10;Z858EKYSmowq+U55fj39+GHS2ULltCZdKccAYnzR2ZKvQ7BFlnm5Vq3wZ2SVgbMm14oA1a2yyokO&#10;6K3O8sHgMuvIVdaRVN7Dert38mnCr2slw0NdexWYLjlyC+l06VzGM5tORLFywq4beUhD/EMWrWgM&#10;Hj1B3Yog2MY1f0C1jXTkqQ5nktqM6rqRKtWAaoaDd9Us1sKqVAvI8fZEk/9/sPJ+++hYU6F3F5wZ&#10;0aJHT6oP7Av1DCbw01lfIGxhERh62BF7tHsYY9l97dr4RUEMfjC9O7Eb0SSM41E+vsIjEq6r8/NR&#10;ntCzl8vW+fBVUcuiUHKH5iVOxXbuAxJB6DEkvuVJN9Vdo3VS4sCoG+3YVqDVOqQUceNNlDasK/nl&#10;+cUgAb/xRejT/aUW8kcs8i0CNG1gjJTsS49S6Jd9ojA/0rKkage2HO3nzVt51wB+Lnx4FA4DBoKw&#10;NOEBR60JOdFB4mxN7tff7DEefYeXsw4DW3L/cyOc4kx/M5iI8XA0ihOelNHFVQ7FvfYsX3vMpr0h&#10;EDXEelqZxBgf9FGsHbXP2K1ZfBUuYSTeLnk4ijdhv0bYTalmsxSEmbYizM3CyggdGxNpfeqfhbOH&#10;tgbMwz0dR1sU77q7j403Dc02geomtT7yvGf1QD/2IXXnsLtx4V7rKerlDzP9DQAA//8DAFBLAwQU&#10;AAYACAAAACEAjT9//t8AAAALAQAADwAAAGRycy9kb3ducmV2LnhtbEyPMU/DMBSEdyT+g/WQ2KiT&#10;oqZOGqcCVFiYKIjZjV9tq7Ed2W4a/j1mouPpTnfftdvZDmTCEI13HMpFAQRd76VxisPX5+sDAxKT&#10;cFIM3iGHH4yw7W5vWtFIf3EfOO2TIrnExUZw0CmNDaWx12hFXPgRXfaOPliRsgyKyiAuudwOdFkU&#10;FbXCuLygxYgvGvvT/mw57J5VrXomgt4xacw0fx/f1Rvn93fz0wZIwjn9h+EPP6NDl5kO/uxkJAOH&#10;qmT5S+LAynoNJCfWVbUCcuBQP66WQLuWXn/ofgEAAP//AwBQSwECLQAUAAYACAAAACEAtoM4kv4A&#10;AADhAQAAEwAAAAAAAAAAAAAAAAAAAAAAW0NvbnRlbnRfVHlwZXNdLnhtbFBLAQItABQABgAIAAAA&#10;IQA4/SH/1gAAAJQBAAALAAAAAAAAAAAAAAAAAC8BAABfcmVscy8ucmVsc1BLAQItABQABgAIAAAA&#10;IQDE52apTgIAAKkEAAAOAAAAAAAAAAAAAAAAAC4CAABkcnMvZTJvRG9jLnhtbFBLAQItABQABgAI&#10;AAAAIQCNP3/+3wAAAAsBAAAPAAAAAAAAAAAAAAAAAKgEAABkcnMvZG93bnJldi54bWxQSwUGAAAA&#10;AAQABADzAAAAtAUAAAAA&#10;" fillcolor="white [3201]" strokeweight=".5pt">
                <v:textbox>
                  <w:txbxContent>
                    <w:p w14:paraId="45ECEA3E" w14:textId="336B70F6" w:rsidR="006217F1" w:rsidRDefault="006217F1">
                      <w:r>
                        <w:rPr>
                          <w:noProof/>
                        </w:rPr>
                        <w:drawing>
                          <wp:inline distT="0" distB="0" distL="0" distR="0" wp14:anchorId="3BD96CE7" wp14:editId="1F33A419">
                            <wp:extent cx="753110" cy="635635"/>
                            <wp:effectExtent l="0" t="0" r="889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3110" cy="635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17F1">
        <w:rPr>
          <w:noProof/>
        </w:rPr>
        <w:drawing>
          <wp:anchor distT="0" distB="0" distL="114300" distR="114300" simplePos="0" relativeHeight="251661824" behindDoc="0" locked="0" layoutInCell="1" allowOverlap="1" wp14:anchorId="66DDD676" wp14:editId="28ECA423">
            <wp:simplePos x="0" y="0"/>
            <wp:positionH relativeFrom="column">
              <wp:posOffset>42862</wp:posOffset>
            </wp:positionH>
            <wp:positionV relativeFrom="paragraph">
              <wp:posOffset>5143500</wp:posOffset>
            </wp:positionV>
            <wp:extent cx="3021845" cy="818416"/>
            <wp:effectExtent l="0" t="0" r="7620" b="127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845" cy="818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4A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16F8727" wp14:editId="37F14579">
                <wp:simplePos x="0" y="0"/>
                <wp:positionH relativeFrom="column">
                  <wp:posOffset>166370</wp:posOffset>
                </wp:positionH>
                <wp:positionV relativeFrom="paragraph">
                  <wp:posOffset>4462145</wp:posOffset>
                </wp:positionV>
                <wp:extent cx="8424545" cy="552450"/>
                <wp:effectExtent l="0" t="0" r="1460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454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3A105" w14:textId="639CCC3C" w:rsidR="00E734A1" w:rsidRPr="00E734A1" w:rsidRDefault="00E734A1" w:rsidP="00E734A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734A1">
                              <w:rPr>
                                <w:sz w:val="28"/>
                                <w:szCs w:val="28"/>
                              </w:rPr>
                              <w:t>ALL SAINTS’ Safeguarding Team are committed to keeping you safe and are always happy to help and talk if you need 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F8727" id="Text Box 2" o:spid="_x0000_s1027" type="#_x0000_t202" style="position:absolute;margin-left:13.1pt;margin-top:351.35pt;width:663.35pt;height:43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B7oIgIAAEsEAAAOAAAAZHJzL2Uyb0RvYy54bWysVFFv0zAQfkfiP1h+p2mjBrao6TQ6ipDG&#10;QNr4ARfHaSxsX7DdJuPXc3a6rhrwgsiD5fOdP999311WV6PR7CCdV2grvpjNOZNWYKPsruLfHrZv&#10;LjjzAWwDGq2s+KP0/Gr9+tVq6EuZY4e6kY4RiPXl0Fe8C6Evs8yLThrwM+ylJWeLzkAg0+2yxsFA&#10;6EZn+Xz+NhvQNb1DIb2n05vJydcJv22lCF/a1svAdMUpt5BWl9Y6rtl6BeXOQd8pcUwD/iELA8rS&#10;oyeoGwjA9k79BmWUcOixDTOBJsO2VUKmGqiaxfxFNfcd9DLVQuT4/kST/3+w4u7w1THVVJyEsmBI&#10;ogc5BvYeR5ZHdobelxR031NYGOmYVE6V+v4WxXfPLG46sDt57RwOnYSGslvEm9nZ1QnHR5B6+IwN&#10;PQP7gAlobJ2J1BEZjNBJpceTMjEVQYcXy3xZLAvOBPmKgowkXQbl0+3e+fBRomFxU3FHyid0ONz6&#10;ELOB8ikkPuZRq2artE6G29Ub7dgBqEu26UsFvAjTlg0VvyzyYiLgrxDz9P0JwqhA7a6VoZJOQVBG&#10;2j7YJjVjAKWnPaWs7ZHHSN1EYhjrMQmWSI4c19g8ErEOp+6maaRNh+4nZwN1dsX9jz04yZn+ZEmc&#10;y8VyGUchGcviXU6GO/fU5x6wgqAqHjibtpuQxifyZvGaRGxV4vc5k2PK1LGJ9uN0xZE4t1PU8z9g&#10;/QsAAP//AwBQSwMEFAAGAAgAAAAhAJz1OUrgAAAACwEAAA8AAABkcnMvZG93bnJldi54bWxMj8tO&#10;wzAQRfdI/IM1SGwQdXAhL+JUCAkEO2gr2LrJNImwx8F20/D3uCtYzszRnXOr1Ww0m9D5wZKEm0UC&#10;DKmx7UCdhO3m6ToH5oOiVmlLKOEHPazq87NKla090jtO69CxGEK+VBL6EMaSc9/0aJRf2BEp3vbW&#10;GRXi6DreOnWM4UZzkSQpN2qg+KFXIz722HytD0ZCfvsyffrX5dtHk+51Ea6y6fnbSXl5MT/cAws4&#10;hz8YTvpRHerotLMHaj3TEkQqIikhS0QG7AQs70QBbBdXeZEBryv+v0P9CwAA//8DAFBLAQItABQA&#10;BgAIAAAAIQC2gziS/gAAAOEBAAATAAAAAAAAAAAAAAAAAAAAAABbQ29udGVudF9UeXBlc10ueG1s&#10;UEsBAi0AFAAGAAgAAAAhADj9If/WAAAAlAEAAAsAAAAAAAAAAAAAAAAALwEAAF9yZWxzLy5yZWxz&#10;UEsBAi0AFAAGAAgAAAAhAGasHugiAgAASwQAAA4AAAAAAAAAAAAAAAAALgIAAGRycy9lMm9Eb2Mu&#10;eG1sUEsBAi0AFAAGAAgAAAAhAJz1OUrgAAAACwEAAA8AAAAAAAAAAAAAAAAAfAQAAGRycy9kb3du&#10;cmV2LnhtbFBLBQYAAAAABAAEAPMAAACJBQAAAAA=&#10;">
                <v:textbox>
                  <w:txbxContent>
                    <w:p w14:paraId="3283A105" w14:textId="639CCC3C" w:rsidR="00E734A1" w:rsidRPr="00E734A1" w:rsidRDefault="00E734A1" w:rsidP="00E734A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734A1">
                        <w:rPr>
                          <w:sz w:val="28"/>
                          <w:szCs w:val="28"/>
                        </w:rPr>
                        <w:t>ALL SAINTS’ Safeguarding Team are committed to keeping you safe and are always happy to help and talk if you need 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734A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AE068B" wp14:editId="385DB17F">
                <wp:simplePos x="0" y="0"/>
                <wp:positionH relativeFrom="column">
                  <wp:posOffset>0</wp:posOffset>
                </wp:positionH>
                <wp:positionV relativeFrom="paragraph">
                  <wp:posOffset>4400550</wp:posOffset>
                </wp:positionV>
                <wp:extent cx="8848725" cy="700088"/>
                <wp:effectExtent l="0" t="0" r="28575" b="241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8725" cy="7000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58E49" id="Rectangle 7" o:spid="_x0000_s1026" style="position:absolute;margin-left:0;margin-top:346.5pt;width:696.75pt;height:55.1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t6dAIAADkFAAAOAAAAZHJzL2Uyb0RvYy54bWysVFFP2zAQfp+0/2D5fSStytpVpKgCMU1C&#10;gICJZ+PYTSTb553dpt2v39lJAwK0h2kvju27++7uy3c+O99bw3YKQwuu4pOTkjPlJNSt21T85+PV&#10;lwVnIQpXCwNOVfygAj9fff501vmlmkIDplbICMSFZecr3sTol0URZKOsCCfglSOjBrQi0hE3RY2i&#10;I3RrimlZfi06wNojSBUC3V72Rr7K+ForGW+1DioyU3GqLeYV8/qc1mJ1JpYbFL5p5VCG+IcqrGgd&#10;JR2hLkUUbIvtOyjbSoQAOp5IsAVo3UqVe6BuJuWbbh4a4VXuhcgJfqQp/D9YebO7Q9bWFZ9z5oSl&#10;X3RPpAm3MYrNEz2dD0vyevB3OJwCbVOve402fakLts+UHkZK1T4ySZeLxWwxn55yJsk2L8tysUig&#10;xUu0xxC/K7AsbSqOlD0zKXbXIfauRxeKS9X0+fMuHoxKJRh3rzS1QRmnOToLSF0YZDtBv15IqVyc&#10;9KZG1Kq/PqWCsgaonjEiV5cBE7JujRmxB4AkzvfYfa2DfwpVWX9jcPm3wvrgMSJnBhfHYNs6wI8A&#10;DHU1ZO79jyT11CSWnqE+0E9G6NUfvLxqietrEeKdQJI7DQaNcLylRRvoKg7DjrMG8PdH98mfVEhW&#10;zjoan4qHX1uBijPzw5E+v01mszRv+TA7nU/pgK8tz68tbmsvgH7ThB4LL/M2+Udz3GoE+0STvk5Z&#10;ySScpNwVlxGPh4vYjzW9FVKt19mNZsyLeO0evEzgidWkpcf9k0A/CC6SVG/gOGpi+UZ3vW+KdLDe&#10;RtBtFuULrwPfNJ9ZOMNbkh6A1+fs9fLirf4AAAD//wMAUEsDBBQABgAIAAAAIQBSDFsi3QAAAAkB&#10;AAAPAAAAZHJzL2Rvd25yZXYueG1sTI/BTsMwEETvSPyDtUjcqFMsSpvGqVAlLkgcWvgAN16StPY6&#10;ip0m+Xu2J7jtakYzb4rd5J24Yh/bQBqWiwwEUhVsS7WG76/3pzWImAxZ4wKhhhkj7Mr7u8LkNox0&#10;wOsx1YJDKOZGQ5NSl0sZqwa9iYvQIbH2E3pvEr99LW1vRg73Tj5n2Up60xI3NKbDfYPV5Th4LjF4&#10;mJev4/7y2UwfLbr5jMOs9ePD9LYFkXBKf2a44TM6lMx0CgPZKJwGHpI0rDaKj5usNuoFxEnDOlMK&#10;ZFnI/wvKXwAAAP//AwBQSwECLQAUAAYACAAAACEAtoM4kv4AAADhAQAAEwAAAAAAAAAAAAAAAAAA&#10;AAAAW0NvbnRlbnRfVHlwZXNdLnhtbFBLAQItABQABgAIAAAAIQA4/SH/1gAAAJQBAAALAAAAAAAA&#10;AAAAAAAAAC8BAABfcmVscy8ucmVsc1BLAQItABQABgAIAAAAIQD3qJt6dAIAADkFAAAOAAAAAAAA&#10;AAAAAAAAAC4CAABkcnMvZTJvRG9jLnhtbFBLAQItABQABgAIAAAAIQBSDFsi3QAAAAkBAAAPAAAA&#10;AAAAAAAAAAAAAM4EAABkcnMvZG93bnJldi54bWxQSwUGAAAAAAQABADzAAAA2AUAAAAA&#10;" fillcolor="#4472c4 [3204]" strokecolor="#1f3763 [1604]" strokeweight="1pt"/>
            </w:pict>
          </mc:Fallback>
        </mc:AlternateContent>
      </w:r>
      <w:r w:rsidR="005D562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anchorId="6AE7B555" wp14:editId="2CE336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56970" cy="1112520"/>
            <wp:effectExtent l="0" t="0" r="508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5D5624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3F9C4C0F" wp14:editId="483D158D">
                <wp:simplePos x="0" y="0"/>
                <wp:positionH relativeFrom="column">
                  <wp:posOffset>-24130</wp:posOffset>
                </wp:positionH>
                <wp:positionV relativeFrom="paragraph">
                  <wp:posOffset>0</wp:posOffset>
                </wp:positionV>
                <wp:extent cx="8915400" cy="5786120"/>
                <wp:effectExtent l="0" t="0" r="1905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0" cy="57861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59F81" w14:textId="07586400" w:rsidR="005D5624" w:rsidRPr="00486CA9" w:rsidRDefault="005D5624">
                            <w:pPr>
                              <w:rPr>
                                <w:rFonts w:asciiTheme="majorHAnsi" w:hAnsiTheme="majorHAnsi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</w:t>
                            </w:r>
                            <w:r w:rsidRPr="00486CA9">
                              <w:rPr>
                                <w:rFonts w:asciiTheme="majorHAnsi" w:hAnsiTheme="majorHAnsi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Do you need to talk? </w:t>
                            </w:r>
                          </w:p>
                          <w:p w14:paraId="12346716" w14:textId="772E0440" w:rsidR="005D5624" w:rsidRPr="00486CA9" w:rsidRDefault="005D5624" w:rsidP="005D5624">
                            <w:pPr>
                              <w:jc w:val="center"/>
                              <w:rPr>
                                <w:rFonts w:asciiTheme="majorHAnsi" w:hAnsiTheme="majorHAnsi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6CA9">
                              <w:rPr>
                                <w:rFonts w:asciiTheme="majorHAnsi" w:hAnsiTheme="majorHAnsi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</w:t>
                            </w:r>
                            <w:r w:rsidRPr="00486CA9">
                              <w:rPr>
                                <w:rFonts w:asciiTheme="majorHAnsi" w:hAnsiTheme="majorHAnsi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Are you worried about something or someone? Do you feel unsafe? Are you worried about somebody else’s safety?</w:t>
                            </w:r>
                          </w:p>
                          <w:p w14:paraId="052863A7" w14:textId="634BFEAA" w:rsidR="005D5624" w:rsidRDefault="00E734A1" w:rsidP="005D5624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A1"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You can always talk to your class teacher, an adult in your class or any of these adults in school. We are ready to listen to you. </w:t>
                            </w:r>
                          </w:p>
                          <w:p w14:paraId="7575AAAD" w14:textId="6570F7BB" w:rsidR="00E734A1" w:rsidRDefault="00E734A1" w:rsidP="00E734A1">
                            <w:r w:rsidRPr="00164806">
                              <w:rPr>
                                <w:noProof/>
                              </w:rPr>
                              <w:drawing>
                                <wp:inline distT="0" distB="0" distL="0" distR="0" wp14:anchorId="08137B68" wp14:editId="08E5BEF5">
                                  <wp:extent cx="1233487" cy="1184629"/>
                                  <wp:effectExtent l="0" t="0" r="508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6766" cy="12069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E734A1">
                              <w:drawing>
                                <wp:inline distT="0" distB="0" distL="0" distR="0" wp14:anchorId="497DB668" wp14:editId="496D4DE1">
                                  <wp:extent cx="966787" cy="1224112"/>
                                  <wp:effectExtent l="0" t="0" r="508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1884" cy="1255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E734A1">
                              <w:drawing>
                                <wp:inline distT="0" distB="0" distL="0" distR="0" wp14:anchorId="14070334" wp14:editId="1534A018">
                                  <wp:extent cx="909638" cy="1211361"/>
                                  <wp:effectExtent l="0" t="0" r="5080" b="825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29" cy="12430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8F5E96" w:rsidRPr="008F5E96">
                              <w:drawing>
                                <wp:inline distT="0" distB="0" distL="0" distR="0" wp14:anchorId="1009CBA6" wp14:editId="3095F076">
                                  <wp:extent cx="904875" cy="1218555"/>
                                  <wp:effectExtent l="0" t="0" r="0" b="127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927431" cy="1248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="00C629E8" w:rsidRPr="00C629E8">
                              <w:drawing>
                                <wp:inline distT="0" distB="0" distL="0" distR="0" wp14:anchorId="73D9FCF2" wp14:editId="58E8C427">
                                  <wp:extent cx="915183" cy="1220153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933803" cy="12449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629E8"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E734A1">
                              <w:drawing>
                                <wp:inline distT="0" distB="0" distL="0" distR="0" wp14:anchorId="077E7DBA" wp14:editId="6E3C8B0D">
                                  <wp:extent cx="876300" cy="1164713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256" cy="11739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>
                              <w:t xml:space="preserve">      </w:t>
                            </w:r>
                            <w:r w:rsidRPr="00E734A1">
                              <w:drawing>
                                <wp:inline distT="0" distB="0" distL="0" distR="0" wp14:anchorId="78E54B16" wp14:editId="27C28A6A">
                                  <wp:extent cx="1038225" cy="109163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1713" cy="11268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5DD366" w14:textId="1DE97F5A" w:rsidR="00E734A1" w:rsidRDefault="00E734A1" w:rsidP="00E734A1">
                            <w:pPr>
                              <w:pStyle w:val="NoSpacing"/>
                            </w:pPr>
                            <w:r>
                              <w:t xml:space="preserve">     Miss K Hammond             Mrs N </w:t>
                            </w:r>
                            <w:proofErr w:type="spellStart"/>
                            <w:r>
                              <w:t>Mcmanus</w:t>
                            </w:r>
                            <w:proofErr w:type="spellEnd"/>
                            <w:r>
                              <w:t xml:space="preserve">       Mrs L Oakley       </w:t>
                            </w:r>
                            <w:r w:rsidR="00C629E8">
                              <w:t xml:space="preserve">      </w:t>
                            </w:r>
                            <w:r w:rsidR="008F5E96">
                              <w:t>Mrs M Howie</w:t>
                            </w:r>
                            <w:r>
                              <w:t xml:space="preserve">               </w:t>
                            </w:r>
                            <w:r w:rsidR="00C629E8">
                              <w:t>Mrs K Conway</w:t>
                            </w:r>
                            <w:r>
                              <w:t xml:space="preserve">                  Miss C Hewson              Mrs D Nartey</w:t>
                            </w:r>
                          </w:p>
                          <w:p w14:paraId="0FED2F55" w14:textId="3F417B36" w:rsidR="00E734A1" w:rsidRDefault="00E734A1" w:rsidP="00E734A1">
                            <w:pPr>
                              <w:pStyle w:val="NoSpacing"/>
                            </w:pPr>
                            <w:r>
                              <w:t xml:space="preserve">            DSL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ADSL                         </w:t>
                            </w:r>
                            <w:proofErr w:type="spellStart"/>
                            <w:r>
                              <w:t>ADSL</w:t>
                            </w:r>
                            <w:proofErr w:type="spellEnd"/>
                            <w:r>
                              <w:tab/>
                            </w:r>
                            <w:r w:rsidR="008F5E96">
                              <w:t xml:space="preserve">                  </w:t>
                            </w:r>
                            <w:r w:rsidR="005C65C3">
                              <w:t xml:space="preserve">    </w:t>
                            </w:r>
                            <w:r w:rsidR="00C629E8">
                              <w:t xml:space="preserve">     </w:t>
                            </w:r>
                            <w:proofErr w:type="spellStart"/>
                            <w:r w:rsidR="008F5E96">
                              <w:t>ADSL</w:t>
                            </w:r>
                            <w:proofErr w:type="spellEnd"/>
                            <w:r w:rsidR="005C65C3">
                              <w:t xml:space="preserve">                 </w:t>
                            </w:r>
                            <w:r>
                              <w:tab/>
                            </w:r>
                            <w:r w:rsidR="00C629E8">
                              <w:t xml:space="preserve">   ADSL </w:t>
                            </w:r>
                            <w:proofErr w:type="spellStart"/>
                            <w:r w:rsidR="00C629E8">
                              <w:t>SENDco</w:t>
                            </w:r>
                            <w:proofErr w:type="spellEnd"/>
                            <w:r w:rsidR="005C65C3">
                              <w:t xml:space="preserve">        </w:t>
                            </w:r>
                            <w:r w:rsidR="00C629E8">
                              <w:t xml:space="preserve">  </w:t>
                            </w:r>
                            <w:r w:rsidR="005C65C3">
                              <w:t xml:space="preserve">       </w:t>
                            </w:r>
                            <w:r w:rsidR="00C629E8">
                              <w:t xml:space="preserve"> </w:t>
                            </w:r>
                            <w:r>
                              <w:t>ONLINE SAFETY</w:t>
                            </w:r>
                            <w:r w:rsidR="00190089">
                              <w:t xml:space="preserve"> </w:t>
                            </w:r>
                            <w:r>
                              <w:t xml:space="preserve">              GOVERNOR</w:t>
                            </w:r>
                          </w:p>
                          <w:p w14:paraId="75A85056" w14:textId="551EE356" w:rsidR="00E734A1" w:rsidRDefault="00E734A1" w:rsidP="00E734A1">
                            <w:pPr>
                              <w:pStyle w:val="NoSpacing"/>
                            </w:pPr>
                          </w:p>
                          <w:p w14:paraId="1D0440D2" w14:textId="47378551" w:rsidR="00E734A1" w:rsidRDefault="00E734A1" w:rsidP="00E734A1">
                            <w:pPr>
                              <w:pStyle w:val="NoSpacing"/>
                            </w:pPr>
                          </w:p>
                          <w:p w14:paraId="380243C7" w14:textId="77777777" w:rsidR="00E734A1" w:rsidRDefault="00E734A1" w:rsidP="00E734A1">
                            <w:pPr>
                              <w:pStyle w:val="NoSpacing"/>
                            </w:pPr>
                          </w:p>
                          <w:p w14:paraId="18D7E30C" w14:textId="23532923" w:rsidR="00E734A1" w:rsidRPr="00E734A1" w:rsidRDefault="006217F1" w:rsidP="00E734A1">
                            <w:pPr>
                              <w:pStyle w:val="NoSpacing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5DE7E6" wp14:editId="559647A2">
                                  <wp:extent cx="2358748" cy="434126"/>
                                  <wp:effectExtent l="0" t="0" r="3810" b="444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7118" cy="4356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E46123" w14:textId="77777777" w:rsidR="006217F1" w:rsidRDefault="006217F1" w:rsidP="006217F1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11C5E71E" w14:textId="76B67A21" w:rsidR="006217F1" w:rsidRDefault="006217F1" w:rsidP="006217F1">
                            <w:pPr>
                              <w:pStyle w:val="NoSpacing"/>
                              <w:jc w:val="center"/>
                            </w:pPr>
                            <w:hyperlink w:history="1">
                              <w:r w:rsidRPr="003F6A4D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 xml:space="preserve">w                                                                                                      </w:t>
                              </w:r>
                            </w:hyperlink>
                            <w:r>
                              <w:t xml:space="preserve">                                  </w:t>
                            </w:r>
                            <w:proofErr w:type="gramStart"/>
                            <w:r>
                              <w:t xml:space="preserve">  </w:t>
                            </w:r>
                            <w:r w:rsidRPr="006217F1">
                              <w:t>.</w:t>
                            </w:r>
                            <w:proofErr w:type="gramEnd"/>
                            <w:r w:rsidRPr="006217F1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C5CDB0" wp14:editId="7470B4B9">
                                  <wp:extent cx="3104762" cy="571429"/>
                                  <wp:effectExtent l="0" t="0" r="635" b="63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04762" cy="5714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DB365F" w14:textId="44168A6C" w:rsidR="00E734A1" w:rsidRPr="00E734A1" w:rsidRDefault="006217F1" w:rsidP="006217F1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C4C0F" id="_x0000_s1028" type="#_x0000_t202" style="position:absolute;margin-left:-1.9pt;margin-top:0;width:702pt;height:455.6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t3WKwIAAEYEAAAOAAAAZHJzL2Uyb0RvYy54bWysU21v2yAQ/j5p/wHxfXFsJU1jxam6dJ0m&#10;dS9Sux+AMbbRgGNAYme/fgdOs7T7No0PCLi7h7vnudvcjFqRg3BegqloPptTIgyHRpquot+f7t9d&#10;U+IDMw1TYERFj8LTm+3bN5vBlqKAHlQjHEEQ48vBVrQPwZZZ5nkvNPMzsMKgsQWnWcCr67LGsQHR&#10;tcqK+fwqG8A11gEX3uPr3WSk24TftoKHr23rRSCqophbSLtLex33bLthZeeY7SU/pcH+IQvNpMFP&#10;z1B3LDCyd/IvKC25Aw9tmHHQGbSt5CLVgNXk81fVPPbMilQLkuPtmSb//2D5l8M3R2RT0SJfUWKY&#10;RpGexBjIexhJEfkZrC/R7dGiYxjxGXVOtXr7APyHJwZ2PTOduHUOhl6wBvPLY2R2ETrh+AhSD5+h&#10;wW/YPkACGlunI3lIB0F01Ol41iamwvHxep0vF3M0cbQtV9dXeZHUy1j5HG6dDx8FaBIPFXUofoJn&#10;hwcfYjqsfHaJv3lQsrmXSqVLbDixU44cGLZK3aXSMeKFlzJkqOh6WSwnAl4guK4+x8/TShy8gtAy&#10;YMMrqbGksxMrI20fTJPaMTCppjP+r8yJx0jdRGIY6/GkSw3NERl1MDU2DiIeenC/KBmwqSvqf+6Z&#10;E5SoTwZVWeeLRZyCdFksV0ghcZeW+tLCDEeoigZKpuMupMmJfBm4RfVamXiNMk+ZnHLFZk10nwYr&#10;TsPlPXn9Gf/tbwAAAP//AwBQSwMEFAAGAAgAAAAhAInkEWjdAAAACAEAAA8AAABkcnMvZG93bnJl&#10;di54bWxMj81OwzAQhO9IvIO1SNxaOz8qEOJUFZQjBwpSOTrxkkS115Httunb457gOJrRzDf1eraG&#10;ndCH0ZGEbCmAIXVOj9RL+Pp8WzwCC1GRVsYRSrhggHVze1OrSrszfeBpF3uWSihUSsIQ41RxHroB&#10;rQpLNyEl78d5q2KSvufaq3Mqt4bnQqy4VSOlhUFN+DJgd9gdrYTtQewfLu/FflUaXmy8+N6+tqWU&#10;93fz5hlYxDn+heGKn9ChSUytO5IOzEhYFIk8SkiHrm4pRA6slfCUZTnwpub/DzS/AAAA//8DAFBL&#10;AQItABQABgAIAAAAIQC2gziS/gAAAOEBAAATAAAAAAAAAAAAAAAAAAAAAABbQ29udGVudF9UeXBl&#10;c10ueG1sUEsBAi0AFAAGAAgAAAAhADj9If/WAAAAlAEAAAsAAAAAAAAAAAAAAAAALwEAAF9yZWxz&#10;Ly5yZWxzUEsBAi0AFAAGAAgAAAAhAOPC3dYrAgAARgQAAA4AAAAAAAAAAAAAAAAALgIAAGRycy9l&#10;Mm9Eb2MueG1sUEsBAi0AFAAGAAgAAAAhAInkEWjdAAAACAEAAA8AAAAAAAAAAAAAAAAAhQQAAGRy&#10;cy9kb3ducmV2LnhtbFBLBQYAAAAABAAEAPMAAACPBQAAAAA=&#10;" fillcolor="#e7e6e6 [3214]">
                <v:textbox>
                  <w:txbxContent>
                    <w:p w14:paraId="5E359F81" w14:textId="07586400" w:rsidR="005D5624" w:rsidRPr="00486CA9" w:rsidRDefault="005D5624">
                      <w:pPr>
                        <w:rPr>
                          <w:rFonts w:asciiTheme="majorHAnsi" w:hAnsiTheme="majorHAnsi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         </w:t>
                      </w:r>
                      <w:r w:rsidRPr="00486CA9">
                        <w:rPr>
                          <w:rFonts w:asciiTheme="majorHAnsi" w:hAnsiTheme="majorHAnsi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Do you need to talk? </w:t>
                      </w:r>
                    </w:p>
                    <w:p w14:paraId="12346716" w14:textId="772E0440" w:rsidR="005D5624" w:rsidRPr="00486CA9" w:rsidRDefault="005D5624" w:rsidP="005D5624">
                      <w:pPr>
                        <w:jc w:val="center"/>
                        <w:rPr>
                          <w:rFonts w:asciiTheme="majorHAnsi" w:hAnsiTheme="majorHAnsi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6CA9">
                        <w:rPr>
                          <w:rFonts w:asciiTheme="majorHAnsi" w:hAnsiTheme="majorHAnsi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</w:t>
                      </w:r>
                      <w:r w:rsidRPr="00486CA9">
                        <w:rPr>
                          <w:rFonts w:asciiTheme="majorHAnsi" w:hAnsiTheme="majorHAnsi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Are you worried about something or someone? Do you feel unsafe? Are you worried about somebody else’s safety?</w:t>
                      </w:r>
                    </w:p>
                    <w:p w14:paraId="052863A7" w14:textId="634BFEAA" w:rsidR="005D5624" w:rsidRDefault="00E734A1" w:rsidP="005D5624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A1"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You can always talk to your class teacher, an adult in your class or any of these adults in school. We are ready to listen to you. </w:t>
                      </w:r>
                    </w:p>
                    <w:p w14:paraId="7575AAAD" w14:textId="6570F7BB" w:rsidR="00E734A1" w:rsidRDefault="00E734A1" w:rsidP="00E734A1">
                      <w:r w:rsidRPr="00164806">
                        <w:rPr>
                          <w:noProof/>
                        </w:rPr>
                        <w:drawing>
                          <wp:inline distT="0" distB="0" distL="0" distR="0" wp14:anchorId="08137B68" wp14:editId="08E5BEF5">
                            <wp:extent cx="1233487" cy="1184629"/>
                            <wp:effectExtent l="0" t="0" r="508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6766" cy="12069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E734A1">
                        <w:drawing>
                          <wp:inline distT="0" distB="0" distL="0" distR="0" wp14:anchorId="497DB668" wp14:editId="496D4DE1">
                            <wp:extent cx="966787" cy="1224112"/>
                            <wp:effectExtent l="0" t="0" r="508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1884" cy="1255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E734A1">
                        <w:drawing>
                          <wp:inline distT="0" distB="0" distL="0" distR="0" wp14:anchorId="14070334" wp14:editId="1534A018">
                            <wp:extent cx="909638" cy="1211361"/>
                            <wp:effectExtent l="0" t="0" r="5080" b="825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29" cy="12430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8F5E96" w:rsidRPr="008F5E96">
                        <w:drawing>
                          <wp:inline distT="0" distB="0" distL="0" distR="0" wp14:anchorId="1009CBA6" wp14:editId="3095F076">
                            <wp:extent cx="904875" cy="1218555"/>
                            <wp:effectExtent l="0" t="0" r="0" b="127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927431" cy="1248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="00C629E8" w:rsidRPr="00C629E8">
                        <w:drawing>
                          <wp:inline distT="0" distB="0" distL="0" distR="0" wp14:anchorId="73D9FCF2" wp14:editId="58E8C427">
                            <wp:extent cx="915183" cy="1220153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933803" cy="12449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629E8"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E734A1">
                        <w:drawing>
                          <wp:inline distT="0" distB="0" distL="0" distR="0" wp14:anchorId="077E7DBA" wp14:editId="6E3C8B0D">
                            <wp:extent cx="876300" cy="1164713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256" cy="11739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>
                        <w:t xml:space="preserve">      </w:t>
                      </w:r>
                      <w:r w:rsidRPr="00E734A1">
                        <w:drawing>
                          <wp:inline distT="0" distB="0" distL="0" distR="0" wp14:anchorId="78E54B16" wp14:editId="27C28A6A">
                            <wp:extent cx="1038225" cy="109163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1713" cy="11268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5DD366" w14:textId="1DE97F5A" w:rsidR="00E734A1" w:rsidRDefault="00E734A1" w:rsidP="00E734A1">
                      <w:pPr>
                        <w:pStyle w:val="NoSpacing"/>
                      </w:pPr>
                      <w:r>
                        <w:t xml:space="preserve">     Miss K Hammond             Mrs N </w:t>
                      </w:r>
                      <w:proofErr w:type="spellStart"/>
                      <w:r>
                        <w:t>Mcmanus</w:t>
                      </w:r>
                      <w:proofErr w:type="spellEnd"/>
                      <w:r>
                        <w:t xml:space="preserve">       Mrs L Oakley       </w:t>
                      </w:r>
                      <w:r w:rsidR="00C629E8">
                        <w:t xml:space="preserve">      </w:t>
                      </w:r>
                      <w:r w:rsidR="008F5E96">
                        <w:t>Mrs M Howie</w:t>
                      </w:r>
                      <w:r>
                        <w:t xml:space="preserve">               </w:t>
                      </w:r>
                      <w:r w:rsidR="00C629E8">
                        <w:t>Mrs K Conway</w:t>
                      </w:r>
                      <w:r>
                        <w:t xml:space="preserve">                  Miss C Hewson              Mrs D Nartey</w:t>
                      </w:r>
                    </w:p>
                    <w:p w14:paraId="0FED2F55" w14:textId="3F417B36" w:rsidR="00E734A1" w:rsidRDefault="00E734A1" w:rsidP="00E734A1">
                      <w:pPr>
                        <w:pStyle w:val="NoSpacing"/>
                      </w:pPr>
                      <w:r>
                        <w:t xml:space="preserve">            DSL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ADSL                         </w:t>
                      </w:r>
                      <w:proofErr w:type="spellStart"/>
                      <w:r>
                        <w:t>ADSL</w:t>
                      </w:r>
                      <w:proofErr w:type="spellEnd"/>
                      <w:r>
                        <w:tab/>
                      </w:r>
                      <w:r w:rsidR="008F5E96">
                        <w:t xml:space="preserve">                  </w:t>
                      </w:r>
                      <w:r w:rsidR="005C65C3">
                        <w:t xml:space="preserve">    </w:t>
                      </w:r>
                      <w:r w:rsidR="00C629E8">
                        <w:t xml:space="preserve">     </w:t>
                      </w:r>
                      <w:proofErr w:type="spellStart"/>
                      <w:r w:rsidR="008F5E96">
                        <w:t>ADSL</w:t>
                      </w:r>
                      <w:proofErr w:type="spellEnd"/>
                      <w:r w:rsidR="005C65C3">
                        <w:t xml:space="preserve">                 </w:t>
                      </w:r>
                      <w:r>
                        <w:tab/>
                      </w:r>
                      <w:r w:rsidR="00C629E8">
                        <w:t xml:space="preserve">   ADSL </w:t>
                      </w:r>
                      <w:proofErr w:type="spellStart"/>
                      <w:r w:rsidR="00C629E8">
                        <w:t>SENDco</w:t>
                      </w:r>
                      <w:proofErr w:type="spellEnd"/>
                      <w:r w:rsidR="005C65C3">
                        <w:t xml:space="preserve">        </w:t>
                      </w:r>
                      <w:r w:rsidR="00C629E8">
                        <w:t xml:space="preserve">  </w:t>
                      </w:r>
                      <w:r w:rsidR="005C65C3">
                        <w:t xml:space="preserve">       </w:t>
                      </w:r>
                      <w:r w:rsidR="00C629E8">
                        <w:t xml:space="preserve"> </w:t>
                      </w:r>
                      <w:r>
                        <w:t>ONLINE SAFETY</w:t>
                      </w:r>
                      <w:r w:rsidR="00190089">
                        <w:t xml:space="preserve"> </w:t>
                      </w:r>
                      <w:r>
                        <w:t xml:space="preserve">              GOVERNOR</w:t>
                      </w:r>
                    </w:p>
                    <w:p w14:paraId="75A85056" w14:textId="551EE356" w:rsidR="00E734A1" w:rsidRDefault="00E734A1" w:rsidP="00E734A1">
                      <w:pPr>
                        <w:pStyle w:val="NoSpacing"/>
                      </w:pPr>
                    </w:p>
                    <w:p w14:paraId="1D0440D2" w14:textId="47378551" w:rsidR="00E734A1" w:rsidRDefault="00E734A1" w:rsidP="00E734A1">
                      <w:pPr>
                        <w:pStyle w:val="NoSpacing"/>
                      </w:pPr>
                    </w:p>
                    <w:p w14:paraId="380243C7" w14:textId="77777777" w:rsidR="00E734A1" w:rsidRDefault="00E734A1" w:rsidP="00E734A1">
                      <w:pPr>
                        <w:pStyle w:val="NoSpacing"/>
                      </w:pPr>
                    </w:p>
                    <w:p w14:paraId="18D7E30C" w14:textId="23532923" w:rsidR="00E734A1" w:rsidRPr="00E734A1" w:rsidRDefault="006217F1" w:rsidP="00E734A1">
                      <w:pPr>
                        <w:pStyle w:val="NoSpacing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5DE7E6" wp14:editId="559647A2">
                            <wp:extent cx="2358748" cy="434126"/>
                            <wp:effectExtent l="0" t="0" r="3810" b="444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7118" cy="4356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E46123" w14:textId="77777777" w:rsidR="006217F1" w:rsidRDefault="006217F1" w:rsidP="006217F1">
                      <w:pPr>
                        <w:pStyle w:val="NoSpacing"/>
                        <w:jc w:val="center"/>
                      </w:pPr>
                      <w:r>
                        <w:t xml:space="preserve"> </w:t>
                      </w:r>
                    </w:p>
                    <w:p w14:paraId="11C5E71E" w14:textId="76B67A21" w:rsidR="006217F1" w:rsidRDefault="006217F1" w:rsidP="006217F1">
                      <w:pPr>
                        <w:pStyle w:val="NoSpacing"/>
                        <w:jc w:val="center"/>
                      </w:pPr>
                      <w:hyperlink w:history="1">
                        <w:r w:rsidRPr="003F6A4D">
                          <w:rPr>
                            <w:rStyle w:val="Hyperlink"/>
                            <w:sz w:val="24"/>
                            <w:szCs w:val="24"/>
                          </w:rPr>
                          <w:t xml:space="preserve">w                                                                                                      </w:t>
                        </w:r>
                      </w:hyperlink>
                      <w:r>
                        <w:t xml:space="preserve">                                  </w:t>
                      </w:r>
                      <w:proofErr w:type="gramStart"/>
                      <w:r>
                        <w:t xml:space="preserve">  </w:t>
                      </w:r>
                      <w:r w:rsidRPr="006217F1">
                        <w:t>.</w:t>
                      </w:r>
                      <w:proofErr w:type="gramEnd"/>
                      <w:r w:rsidRPr="006217F1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9C5CDB0" wp14:editId="7470B4B9">
                            <wp:extent cx="3104762" cy="571429"/>
                            <wp:effectExtent l="0" t="0" r="635" b="63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04762" cy="5714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DB365F" w14:textId="44168A6C" w:rsidR="00E734A1" w:rsidRPr="00E734A1" w:rsidRDefault="006217F1" w:rsidP="006217F1">
                      <w:pPr>
                        <w:pStyle w:val="NoSpacing"/>
                        <w:jc w:val="center"/>
                      </w:pPr>
                      <w:r>
                        <w:t xml:space="preserve">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D5624" w:rsidSect="005D56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24"/>
    <w:rsid w:val="00181949"/>
    <w:rsid w:val="00190089"/>
    <w:rsid w:val="002E6206"/>
    <w:rsid w:val="00382F23"/>
    <w:rsid w:val="00486CA9"/>
    <w:rsid w:val="005C65C3"/>
    <w:rsid w:val="005D5624"/>
    <w:rsid w:val="006217F1"/>
    <w:rsid w:val="008F5E96"/>
    <w:rsid w:val="00BA30FD"/>
    <w:rsid w:val="00C629E8"/>
    <w:rsid w:val="00D4541A"/>
    <w:rsid w:val="00E7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F1E20"/>
  <w15:chartTrackingRefBased/>
  <w15:docId w15:val="{CD56FE72-10BF-4682-B41B-258DBB63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34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17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w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Hammond</dc:creator>
  <cp:keywords/>
  <dc:description/>
  <cp:lastModifiedBy>Katie Hammond</cp:lastModifiedBy>
  <cp:revision>2</cp:revision>
  <cp:lastPrinted>2026-09-07T12:05:00Z</cp:lastPrinted>
  <dcterms:created xsi:type="dcterms:W3CDTF">2026-09-07T12:06:00Z</dcterms:created>
  <dcterms:modified xsi:type="dcterms:W3CDTF">2026-09-07T12:06:00Z</dcterms:modified>
</cp:coreProperties>
</file>